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46" w:rsidRDefault="00FB4546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FB4546" w:rsidRDefault="00FB4546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FB4546" w:rsidRDefault="0015315F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hyperlink r:id="rId5" w:history="1">
        <w:r w:rsidR="00FB4546" w:rsidRPr="00472728">
          <w:rPr>
            <w:rStyle w:val="Hyperlink"/>
            <w:rFonts w:ascii="Arial" w:eastAsia="Times New Roman" w:hAnsi="Arial" w:cs="Arial"/>
            <w:sz w:val="24"/>
            <w:szCs w:val="24"/>
            <w:lang w:val="ms-BN"/>
          </w:rPr>
          <w:t>student_info@list.um.edu.my</w:t>
        </w:r>
      </w:hyperlink>
    </w:p>
    <w:p w:rsidR="00FB4546" w:rsidRDefault="00FB4546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FB4546" w:rsidRDefault="00FB4546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4F53F6" w:rsidRDefault="004F53F6" w:rsidP="005D1D5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ms-BN"/>
        </w:rPr>
      </w:pPr>
      <w:r w:rsidRPr="004F53F6">
        <w:rPr>
          <w:rFonts w:ascii="Arial" w:eastAsia="Times New Roman" w:hAnsi="Arial" w:cs="Arial"/>
          <w:color w:val="FF0000"/>
          <w:sz w:val="24"/>
          <w:szCs w:val="24"/>
          <w:lang w:val="ms-BN"/>
        </w:rPr>
        <w:t>(Perhatian- jangan hantar bsesekali dengan personal email bagi mengelakkan spam)</w:t>
      </w:r>
    </w:p>
    <w:p w:rsidR="00E567F3" w:rsidRPr="004F53F6" w:rsidRDefault="00E567F3" w:rsidP="005D1D5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ms-BN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ms-BN"/>
        </w:rPr>
        <w:t>Sila telipon en Adlishah – PTM – 03 7967 6726 untuk melepaskan hebahan.</w:t>
      </w:r>
    </w:p>
    <w:p w:rsidR="004F53F6" w:rsidRDefault="004F53F6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4F53F6" w:rsidRDefault="004F53F6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A36C38" w:rsidRDefault="00E01B4D" w:rsidP="005D1D55">
      <w:pPr>
        <w:spacing w:after="0" w:line="240" w:lineRule="auto"/>
        <w:rPr>
          <w:rFonts w:ascii="Arial" w:hAnsi="Arial" w:cs="Arial"/>
          <w:noProof/>
          <w:sz w:val="24"/>
          <w:szCs w:val="24"/>
          <w:lang w:val="ms-BN"/>
        </w:rPr>
      </w:pP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t>Salam sejahtera,</w:t>
      </w: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</w: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</w:r>
      <w:r w:rsidR="00AE57AA" w:rsidRPr="002A11F6">
        <w:rPr>
          <w:rFonts w:ascii="Arial" w:hAnsi="Arial" w:cs="Arial"/>
          <w:noProof/>
          <w:sz w:val="24"/>
          <w:szCs w:val="24"/>
          <w:lang w:val="ms-BN"/>
        </w:rPr>
        <w:t xml:space="preserve">Dimaklumkan bahawa Seksyen Kokurikulum, Elektif Luar Fakulti &amp; TITAS (SKET) akan mengadakan Hari Keusahawanan Universiti Malaya untuk memenuhi keperluan Kursus GXEX1412 – Asas Pembudayaan Keusahawanan bagi Semester I, Sesi 2011/2012 pada 6 &amp; 7 Disember 2011 bertempat di Tempat Letak Kereta Kompleks Perdanasiswa (KPS), Universiti Malaya mulai jam 8.30 pagi hingga 5.30 petang. </w:t>
      </w:r>
    </w:p>
    <w:p w:rsidR="00A36C38" w:rsidRDefault="00A36C38" w:rsidP="005D1D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BN"/>
        </w:rPr>
      </w:pPr>
    </w:p>
    <w:p w:rsidR="006C0591" w:rsidRPr="006C0591" w:rsidRDefault="00AE57AA" w:rsidP="005D1D5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ms-MY"/>
        </w:rPr>
      </w:pPr>
      <w:r w:rsidRPr="002A11F6">
        <w:rPr>
          <w:rFonts w:ascii="Arial" w:hAnsi="Arial" w:cs="Arial"/>
          <w:noProof/>
          <w:sz w:val="24"/>
          <w:szCs w:val="24"/>
          <w:lang w:val="ms-BN"/>
        </w:rPr>
        <w:t xml:space="preserve">Pelajar diwajibkan berada di gerai masing-masing yang ditetapkan dari pukul </w:t>
      </w:r>
      <w:r w:rsidRPr="002A11F6">
        <w:rPr>
          <w:rFonts w:ascii="Arial" w:hAnsi="Arial" w:cs="Arial"/>
          <w:b/>
          <w:noProof/>
          <w:sz w:val="24"/>
          <w:szCs w:val="24"/>
          <w:lang w:val="ms-BN"/>
        </w:rPr>
        <w:t>1.00 hingga 4.00 petang</w:t>
      </w:r>
      <w:r w:rsidRPr="002A11F6">
        <w:rPr>
          <w:rFonts w:ascii="Arial" w:hAnsi="Arial" w:cs="Arial"/>
          <w:noProof/>
          <w:sz w:val="24"/>
          <w:szCs w:val="24"/>
          <w:lang w:val="ms-BN"/>
        </w:rPr>
        <w:t xml:space="preserve"> bagi penilaian markah</w:t>
      </w:r>
      <w:r w:rsidR="000642B8" w:rsidRPr="006C0591">
        <w:rPr>
          <w:rFonts w:ascii="Arial" w:hAnsi="Arial" w:cs="Arial"/>
          <w:noProof/>
          <w:sz w:val="24"/>
          <w:szCs w:val="24"/>
          <w:lang w:val="ms-BN"/>
        </w:rPr>
        <w:t>.</w:t>
      </w:r>
      <w:r w:rsidR="006C0591" w:rsidRPr="006C0591">
        <w:rPr>
          <w:rFonts w:ascii="Arial" w:hAnsi="Arial" w:cs="Arial"/>
          <w:noProof/>
          <w:sz w:val="24"/>
          <w:szCs w:val="24"/>
          <w:lang w:val="ms-MY"/>
        </w:rPr>
        <w:t xml:space="preserve"> </w:t>
      </w:r>
      <w:r w:rsidR="005C7E85">
        <w:rPr>
          <w:rFonts w:ascii="Arial" w:hAnsi="Arial" w:cs="Arial"/>
          <w:noProof/>
          <w:sz w:val="24"/>
          <w:szCs w:val="24"/>
          <w:lang w:val="ms-MY"/>
        </w:rPr>
        <w:t>Di</w:t>
      </w:r>
      <w:r w:rsidR="006C0591" w:rsidRPr="006C0591">
        <w:rPr>
          <w:rFonts w:ascii="Arial" w:hAnsi="Arial" w:cs="Arial"/>
          <w:noProof/>
          <w:sz w:val="24"/>
          <w:szCs w:val="24"/>
          <w:lang w:val="ms-MY"/>
        </w:rPr>
        <w:t xml:space="preserve"> samping </w:t>
      </w:r>
      <w:r w:rsidR="005C7E85">
        <w:rPr>
          <w:rFonts w:ascii="Arial" w:hAnsi="Arial" w:cs="Arial"/>
          <w:noProof/>
          <w:sz w:val="24"/>
          <w:szCs w:val="24"/>
          <w:lang w:val="ms-MY"/>
        </w:rPr>
        <w:t xml:space="preserve">itu </w:t>
      </w:r>
      <w:r w:rsidR="006C0591" w:rsidRPr="006C0591">
        <w:rPr>
          <w:rFonts w:ascii="Arial" w:hAnsi="Arial" w:cs="Arial"/>
          <w:noProof/>
          <w:sz w:val="24"/>
          <w:szCs w:val="24"/>
          <w:lang w:val="ms-MY"/>
        </w:rPr>
        <w:t>setiap gerai memerlukan sekurang-kurangnya empat (4) orang pelajar di sepanjang Hari Keusahawanan tersebut.</w:t>
      </w:r>
    </w:p>
    <w:p w:rsidR="005D1D55" w:rsidRDefault="005D1D55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5E358B" w:rsidRDefault="000642B8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Sehubungan itu </w:t>
      </w:r>
      <w:r w:rsidR="00E01B4D"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pelajar </w:t>
      </w:r>
      <w:r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boleh juga </w:t>
      </w:r>
      <w:r w:rsidR="00E01B4D"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merujuk </w:t>
      </w:r>
      <w:r w:rsidR="005E358B">
        <w:rPr>
          <w:rFonts w:ascii="Arial" w:eastAsia="Times New Roman" w:hAnsi="Arial" w:cs="Arial"/>
          <w:color w:val="000000"/>
          <w:sz w:val="24"/>
          <w:szCs w:val="24"/>
          <w:lang w:val="ms-BN"/>
        </w:rPr>
        <w:t>papan kenyataan Pejabat SKET</w:t>
      </w:r>
      <w:r w:rsidR="008C542C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(Aras 1)</w:t>
      </w:r>
      <w:r w:rsidR="005E358B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</w:t>
      </w:r>
      <w:r w:rsidR="0000116E">
        <w:rPr>
          <w:rFonts w:ascii="Arial" w:eastAsia="Times New Roman" w:hAnsi="Arial" w:cs="Arial"/>
          <w:color w:val="000000"/>
          <w:sz w:val="24"/>
          <w:szCs w:val="24"/>
          <w:lang w:val="ms-BN"/>
        </w:rPr>
        <w:t>berkenaan</w:t>
      </w:r>
      <w:r w:rsidR="005E358B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nombor gerai dan kedudukan gerai.</w:t>
      </w:r>
      <w:r w:rsidR="0000116E" w:rsidRPr="0000116E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</w:t>
      </w:r>
      <w:r w:rsidR="0000116E">
        <w:rPr>
          <w:rFonts w:ascii="Arial" w:eastAsia="Times New Roman" w:hAnsi="Arial" w:cs="Arial"/>
          <w:color w:val="000000"/>
          <w:sz w:val="24"/>
          <w:szCs w:val="24"/>
          <w:lang w:val="ms-BN"/>
        </w:rPr>
        <w:t>Berikut dinyatakan beberapa perkara untuk perhatian pelajar mengenai Hari Keusahawanan.</w:t>
      </w:r>
    </w:p>
    <w:p w:rsidR="005D1D55" w:rsidRDefault="005D1D55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00116E" w:rsidRDefault="0000116E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5E358B" w:rsidRPr="00D445F1" w:rsidRDefault="005E358B" w:rsidP="00D445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s-BN"/>
        </w:rPr>
      </w:pP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Pelajar diminta menghantar beber</w:t>
      </w:r>
      <w:r w:rsid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a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pa orang wakil untuk menyemak kedudukan gerai</w:t>
      </w:r>
      <w:r w:rsidR="001A5026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/menghias gerai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, peralatan meja kerusi dan alas meja pada </w:t>
      </w:r>
      <w:r w:rsidRPr="00504039">
        <w:rPr>
          <w:rFonts w:ascii="Arial" w:eastAsia="Times New Roman" w:hAnsi="Arial" w:cs="Arial"/>
          <w:b/>
          <w:color w:val="000000"/>
          <w:sz w:val="24"/>
          <w:szCs w:val="24"/>
          <w:lang w:val="ms-BN"/>
        </w:rPr>
        <w:t>5 Dis 2011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</w:t>
      </w:r>
      <w:r w:rsidR="00504039" w:rsidRPr="00504039">
        <w:rPr>
          <w:rFonts w:ascii="Arial" w:eastAsia="Times New Roman" w:hAnsi="Arial" w:cs="Arial"/>
          <w:b/>
          <w:color w:val="000000"/>
          <w:sz w:val="24"/>
          <w:szCs w:val="24"/>
          <w:lang w:val="ms-BN"/>
        </w:rPr>
        <w:t>(Isnin)</w:t>
      </w:r>
      <w:r w:rsidR="00504039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mulai jam </w:t>
      </w:r>
      <w:r w:rsidR="00595829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3.00 -5.00 petang.</w:t>
      </w:r>
      <w:r w:rsidR="00AF64F9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</w:t>
      </w:r>
      <w:r w:rsidR="00AF64F9" w:rsidRPr="00D445F1">
        <w:rPr>
          <w:rFonts w:ascii="Arial" w:eastAsia="Times New Roman" w:hAnsi="Arial" w:cs="Arial"/>
          <w:b/>
          <w:bCs/>
          <w:color w:val="000000"/>
          <w:sz w:val="24"/>
          <w:szCs w:val="24"/>
          <w:lang w:val="ms-BN"/>
        </w:rPr>
        <w:t xml:space="preserve">Borang mengambil kelengkapan gerai </w:t>
      </w:r>
      <w:r w:rsidR="00AF64F9" w:rsidRPr="00D445F1">
        <w:rPr>
          <w:rFonts w:ascii="Arial" w:eastAsia="Times New Roman" w:hAnsi="Arial" w:cs="Arial"/>
          <w:bCs/>
          <w:color w:val="000000"/>
          <w:sz w:val="24"/>
          <w:szCs w:val="24"/>
          <w:lang w:val="ms-BN"/>
        </w:rPr>
        <w:t>wajib di isi.</w:t>
      </w:r>
    </w:p>
    <w:p w:rsidR="005D1D55" w:rsidRDefault="005D1D55" w:rsidP="005D1D5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ms-BN"/>
        </w:rPr>
      </w:pPr>
    </w:p>
    <w:p w:rsidR="001238A9" w:rsidRPr="00D445F1" w:rsidRDefault="00BE367A" w:rsidP="00D445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Lampu akan dipadamkan selepas jam 6.00 petang. Pelajar di</w:t>
      </w:r>
      <w:r w:rsidR="00DE5399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nasihatkan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menyambung kerja-kerja persiapan pada keesokan harinya sekiranya masa tidak mencukupi.</w:t>
      </w:r>
    </w:p>
    <w:p w:rsidR="00BE367A" w:rsidRPr="00D445F1" w:rsidRDefault="001238A9" w:rsidP="00FD013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Pihak universiti tidak bertanggungjawab ke</w:t>
      </w:r>
      <w:r w:rsidR="00FD013E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atas barang-barang gerai pelajar yang hilang.</w:t>
      </w:r>
      <w:r w:rsidR="00BE367A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</w:r>
    </w:p>
    <w:p w:rsidR="00595829" w:rsidRPr="00D445F1" w:rsidRDefault="00595829" w:rsidP="00D445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Pelajar diminta mematuhi segala arahan yang dikeluarkan oleh </w:t>
      </w:r>
      <w:r w:rsidR="00FD013E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Urus Setia Hari </w:t>
      </w: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Keusahahawanan pada 5, 6 &amp; 7 Disember 2011, terutamanya TIDAK MELETAKKAN KENDERAAN DI DALAM, DI HADAPAN ATAU DICELAH-CELAH GERAI. Pihak Berkuasa Keselamatan, Universiti Malaya akan mengambil tindakan bagi pelajar yang ingkar.</w:t>
      </w:r>
    </w:p>
    <w:p w:rsidR="005D1D55" w:rsidRDefault="005D1D55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595829" w:rsidRDefault="00D75782" w:rsidP="00D445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lastRenderedPageBreak/>
        <w:t xml:space="preserve">Pelajar-pelajar yang belum menerima/memiliki </w:t>
      </w:r>
      <w:r w:rsidR="00FD013E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Garis Panduan </w:t>
      </w:r>
      <w:r w:rsidR="00114C55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dan </w:t>
      </w:r>
      <w:r w:rsidR="00FD013E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Pro Forma </w:t>
      </w:r>
      <w:r w:rsidR="00FD013E">
        <w:rPr>
          <w:rFonts w:ascii="Arial" w:eastAsia="Times New Roman" w:hAnsi="Arial" w:cs="Arial"/>
          <w:color w:val="000000"/>
          <w:sz w:val="24"/>
          <w:szCs w:val="24"/>
          <w:lang w:val="ms-BN"/>
        </w:rPr>
        <w:t>Kursus sila rujuk ke pej</w:t>
      </w:r>
      <w:r w:rsidR="00872FD9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abat SKET</w:t>
      </w:r>
      <w:r w:rsidR="00114C55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>.</w:t>
      </w:r>
      <w:r w:rsidR="00EA2C5F"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 Sila ambil perhatian kepada garis panduan tersebut.</w:t>
      </w:r>
    </w:p>
    <w:p w:rsidR="00FD013E" w:rsidRDefault="00FD013E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Pr="00FD013E" w:rsidRDefault="001B1C3D" w:rsidP="00FD01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595829" w:rsidRDefault="00854571" w:rsidP="00D445F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D445F1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Berikut disenaraikan nama ketua-ketua gerai, nombor gerai. </w:t>
      </w:r>
    </w:p>
    <w:p w:rsidR="00C6386D" w:rsidRDefault="00C6386D" w:rsidP="00C6386D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Default="001B1C3D" w:rsidP="00C6386D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B1C3D" w:rsidRPr="00C6386D" w:rsidRDefault="001B1C3D" w:rsidP="00C6386D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Default="00C6386D" w:rsidP="00C638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Pr="00C6386D" w:rsidRDefault="00C6386D" w:rsidP="00C638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595829" w:rsidRDefault="00595829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s-BN"/>
        </w:rPr>
        <w:t>Sila hebahkan email ini kepada rakan-rakan anda yang lain.</w:t>
      </w:r>
    </w:p>
    <w:p w:rsidR="00C6386D" w:rsidRDefault="00C6386D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Default="00C6386D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Default="00C6386D" w:rsidP="005D1D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Default="00E01B4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t>Harap maklum.</w:t>
      </w:r>
    </w:p>
    <w:p w:rsidR="00C6386D" w:rsidRDefault="00C6386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Default="00C6386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C6386D" w:rsidRDefault="00E01B4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</w:r>
      <w:r w:rsidR="00C6386D">
        <w:rPr>
          <w:rFonts w:ascii="Arial" w:eastAsia="Times New Roman" w:hAnsi="Arial" w:cs="Arial"/>
          <w:color w:val="000000"/>
          <w:sz w:val="24"/>
          <w:szCs w:val="24"/>
          <w:lang w:val="ms-BN"/>
        </w:rPr>
        <w:t>Terima kasih.</w:t>
      </w:r>
    </w:p>
    <w:p w:rsidR="00C6386D" w:rsidRDefault="00C6386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</w:p>
    <w:p w:rsidR="00135289" w:rsidRDefault="00E01B4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</w: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  <w:t>Ahmad Rudin Giman</w:t>
      </w: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  <w:t xml:space="preserve">Ketua </w:t>
      </w:r>
      <w:r w:rsidR="00135289">
        <w:rPr>
          <w:rFonts w:ascii="Arial" w:eastAsia="Times New Roman" w:hAnsi="Arial" w:cs="Arial"/>
          <w:color w:val="000000"/>
          <w:sz w:val="24"/>
          <w:szCs w:val="24"/>
          <w:lang w:val="ms-BN"/>
        </w:rPr>
        <w:t xml:space="preserve">Urus Setia </w:t>
      </w:r>
    </w:p>
    <w:p w:rsidR="00E01B4D" w:rsidRPr="002A11F6" w:rsidRDefault="00E01B4D" w:rsidP="005D1D5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s-BN"/>
        </w:rPr>
      </w:pP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t>Hari Keusahawanan</w:t>
      </w:r>
      <w:r w:rsidRPr="002A11F6">
        <w:rPr>
          <w:rFonts w:ascii="Arial" w:eastAsia="Times New Roman" w:hAnsi="Arial" w:cs="Arial"/>
          <w:color w:val="000000"/>
          <w:sz w:val="24"/>
          <w:szCs w:val="24"/>
          <w:lang w:val="ms-BN"/>
        </w:rPr>
        <w:br/>
        <w:t>SKET</w:t>
      </w:r>
    </w:p>
    <w:p w:rsidR="009C64DF" w:rsidRDefault="009C64DF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5D1D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p w:rsidR="00DB5B93" w:rsidRPr="002A11F6" w:rsidRDefault="00DB5B93" w:rsidP="002A11F6">
      <w:pPr>
        <w:jc w:val="both"/>
        <w:rPr>
          <w:rFonts w:ascii="Arial" w:hAnsi="Arial" w:cs="Arial"/>
          <w:sz w:val="24"/>
          <w:szCs w:val="24"/>
          <w:lang w:val="ms-BN"/>
        </w:rPr>
      </w:pPr>
    </w:p>
    <w:sectPr w:rsidR="00DB5B93" w:rsidRPr="002A11F6" w:rsidSect="009C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D4D"/>
    <w:multiLevelType w:val="hybridMultilevel"/>
    <w:tmpl w:val="AB4AE8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1B4D"/>
    <w:rsid w:val="0000116E"/>
    <w:rsid w:val="000642B8"/>
    <w:rsid w:val="00114C55"/>
    <w:rsid w:val="001238A9"/>
    <w:rsid w:val="00135289"/>
    <w:rsid w:val="0015315F"/>
    <w:rsid w:val="001A5026"/>
    <w:rsid w:val="001B1C3D"/>
    <w:rsid w:val="002A11F6"/>
    <w:rsid w:val="004F53F6"/>
    <w:rsid w:val="00504039"/>
    <w:rsid w:val="00525603"/>
    <w:rsid w:val="0054772B"/>
    <w:rsid w:val="00595829"/>
    <w:rsid w:val="005C7E85"/>
    <w:rsid w:val="005D1D55"/>
    <w:rsid w:val="005E358B"/>
    <w:rsid w:val="006C0591"/>
    <w:rsid w:val="00770B1D"/>
    <w:rsid w:val="00854571"/>
    <w:rsid w:val="00872FD9"/>
    <w:rsid w:val="008C542C"/>
    <w:rsid w:val="009C64DF"/>
    <w:rsid w:val="00A36C38"/>
    <w:rsid w:val="00AE57AA"/>
    <w:rsid w:val="00AF64F9"/>
    <w:rsid w:val="00BE367A"/>
    <w:rsid w:val="00C6386D"/>
    <w:rsid w:val="00D445F1"/>
    <w:rsid w:val="00D64BC4"/>
    <w:rsid w:val="00D75782"/>
    <w:rsid w:val="00DB5B93"/>
    <w:rsid w:val="00DB615D"/>
    <w:rsid w:val="00DE5399"/>
    <w:rsid w:val="00E01B4D"/>
    <w:rsid w:val="00E567F3"/>
    <w:rsid w:val="00EA2C5F"/>
    <w:rsid w:val="00EF0994"/>
    <w:rsid w:val="00F00E94"/>
    <w:rsid w:val="00FB4546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DF"/>
  </w:style>
  <w:style w:type="paragraph" w:styleId="Heading1">
    <w:name w:val="heading 1"/>
    <w:basedOn w:val="Normal"/>
    <w:link w:val="Heading1Char"/>
    <w:uiPriority w:val="9"/>
    <w:qFormat/>
    <w:rsid w:val="00E0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1B4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E01B4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01B4D"/>
    <w:pPr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1B4D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E01B4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01B4D"/>
    <w:rPr>
      <w:rFonts w:ascii="Times New Roman" w:eastAsia="Times New Roman" w:hAnsi="Times New Roman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B4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1B4D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1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01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01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44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57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_info@list.u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2011-11-25T03:39:00Z</cp:lastPrinted>
  <dcterms:created xsi:type="dcterms:W3CDTF">2011-11-24T06:54:00Z</dcterms:created>
  <dcterms:modified xsi:type="dcterms:W3CDTF">2011-11-25T09:28:00Z</dcterms:modified>
</cp:coreProperties>
</file>